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240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2408D">
              <w:rPr>
                <w:b/>
                <w:sz w:val="26"/>
                <w:szCs w:val="26"/>
                <w:lang w:val="en-US"/>
              </w:rPr>
              <w:t>2233395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40010" w:rsidRPr="00840010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A58D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CA58DC">
              <w:t>МЛ-50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CA58DC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A58DC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CA58DC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A58DC" w:rsidRDefault="00CA58DC" w:rsidP="00CA58D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A58DC" w:rsidRPr="00612811" w:rsidRDefault="00CA58DC" w:rsidP="00CA58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A58DC" w:rsidRPr="00A44491" w:rsidRDefault="00CA58DC" w:rsidP="00CA58D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 w:rsidR="00D27F69">
        <w:rPr>
          <w:sz w:val="24"/>
          <w:szCs w:val="24"/>
        </w:rPr>
        <w:t xml:space="preserve"> 2015, СТО 34.01-2.2-005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A74C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A58DC" w:rsidRPr="00DE1E02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A58DC" w:rsidRPr="00DE1E02" w:rsidRDefault="00CA58DC" w:rsidP="00CA58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A58DC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A58DC" w:rsidRPr="00DE1E02" w:rsidRDefault="00CA58DC" w:rsidP="00CA58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A58DC" w:rsidRPr="00612811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A58DC" w:rsidRPr="00530F83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A58DC" w:rsidRPr="00A74D8D" w:rsidRDefault="00CA58DC" w:rsidP="00CA58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A58DC" w:rsidRPr="00A74D8D" w:rsidRDefault="00CA58DC" w:rsidP="00CA58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A58DC" w:rsidRPr="00F64478" w:rsidRDefault="00CA58DC" w:rsidP="00CA58D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A58DC" w:rsidRDefault="00CA58DC" w:rsidP="00CA58D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A58DC" w:rsidRPr="00BB6EA4" w:rsidRDefault="00CA58DC" w:rsidP="00CA58D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A58DC" w:rsidRDefault="00CA58DC" w:rsidP="00CA5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58DC" w:rsidRDefault="00CA58DC" w:rsidP="00CA5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A58DC" w:rsidRDefault="00CA58DC" w:rsidP="00CA58DC">
      <w:pPr>
        <w:rPr>
          <w:sz w:val="26"/>
          <w:szCs w:val="26"/>
        </w:rPr>
      </w:pPr>
    </w:p>
    <w:p w:rsidR="00CA58DC" w:rsidRDefault="00CA58DC" w:rsidP="00CA58DC">
      <w:pPr>
        <w:rPr>
          <w:sz w:val="26"/>
          <w:szCs w:val="26"/>
        </w:rPr>
      </w:pPr>
    </w:p>
    <w:p w:rsidR="00CA58DC" w:rsidRDefault="00CA58DC" w:rsidP="00CA58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A58DC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A58DC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A58DC" w:rsidRPr="00612811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A58DC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77" w:rsidRDefault="00372977">
      <w:r>
        <w:separator/>
      </w:r>
    </w:p>
  </w:endnote>
  <w:endnote w:type="continuationSeparator" w:id="0">
    <w:p w:rsidR="00372977" w:rsidRDefault="0037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77" w:rsidRDefault="00372977">
      <w:r>
        <w:separator/>
      </w:r>
    </w:p>
  </w:footnote>
  <w:footnote w:type="continuationSeparator" w:id="0">
    <w:p w:rsidR="00372977" w:rsidRDefault="00372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2977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4C2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0010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A5D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8DC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F69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4CE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579CEC-3B7C-43F7-82A6-AF8139FE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42DBD5-74BE-4CAA-82AB-5532D82C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605</Words>
  <Characters>3455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2015-07-13T08:14:00Z</dcterms:created>
  <dcterms:modified xsi:type="dcterms:W3CDTF">2017-10-18T11:23:00Z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